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07" w:rsidRPr="00427E3B" w:rsidRDefault="00A92EDC" w:rsidP="00427E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Материалы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к урокам   12.05.2020-16.05</w:t>
      </w:r>
      <w:r w:rsidR="00B75607" w:rsidRPr="00427E3B">
        <w:rPr>
          <w:rFonts w:ascii="Times New Roman" w:hAnsi="Times New Roman" w:cs="Times New Roman"/>
        </w:rPr>
        <w:t>.2020</w:t>
      </w:r>
    </w:p>
    <w:tbl>
      <w:tblPr>
        <w:tblStyle w:val="a3"/>
        <w:tblW w:w="14567" w:type="dxa"/>
        <w:tblLayout w:type="fixed"/>
        <w:tblLook w:val="04A0"/>
      </w:tblPr>
      <w:tblGrid>
        <w:gridCol w:w="1012"/>
        <w:gridCol w:w="1559"/>
        <w:gridCol w:w="1506"/>
        <w:gridCol w:w="1418"/>
        <w:gridCol w:w="3686"/>
        <w:gridCol w:w="2551"/>
        <w:gridCol w:w="2835"/>
      </w:tblGrid>
      <w:tr w:rsidR="006416D8" w:rsidRPr="00427E3B" w:rsidTr="00E94E04">
        <w:trPr>
          <w:trHeight w:val="315"/>
        </w:trPr>
        <w:tc>
          <w:tcPr>
            <w:tcW w:w="1012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 </w:t>
            </w:r>
          </w:p>
        </w:tc>
        <w:tc>
          <w:tcPr>
            <w:tcW w:w="1559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</w:t>
            </w:r>
          </w:p>
        </w:tc>
        <w:tc>
          <w:tcPr>
            <w:tcW w:w="1506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ФИО учителя</w:t>
            </w:r>
          </w:p>
        </w:tc>
        <w:tc>
          <w:tcPr>
            <w:tcW w:w="1418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выполнения  задания</w:t>
            </w:r>
          </w:p>
        </w:tc>
        <w:tc>
          <w:tcPr>
            <w:tcW w:w="3686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 урока</w:t>
            </w:r>
          </w:p>
        </w:tc>
        <w:tc>
          <w:tcPr>
            <w:tcW w:w="2551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 задания</w:t>
            </w:r>
          </w:p>
        </w:tc>
        <w:tc>
          <w:tcPr>
            <w:tcW w:w="2835" w:type="dxa"/>
            <w:noWrap/>
            <w:hideMark/>
          </w:tcPr>
          <w:p w:rsidR="006416D8" w:rsidRPr="00427E3B" w:rsidRDefault="00F81264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Ссылка, </w:t>
            </w:r>
            <w:r w:rsidR="006416D8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указание на учебник</w:t>
            </w:r>
            <w:r w:rsidR="007C33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A517F2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C33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 учебника</w:t>
            </w:r>
          </w:p>
        </w:tc>
      </w:tr>
      <w:tr w:rsidR="006416D8" w:rsidRPr="00427E3B" w:rsidTr="00E94E04">
        <w:trPr>
          <w:trHeight w:val="315"/>
        </w:trPr>
        <w:tc>
          <w:tcPr>
            <w:tcW w:w="1012" w:type="dxa"/>
            <w:noWrap/>
          </w:tcPr>
          <w:p w:rsidR="006416D8" w:rsidRPr="00427E3B" w:rsidRDefault="00CD498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</w:t>
            </w:r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</w:t>
            </w:r>
          </w:p>
        </w:tc>
        <w:tc>
          <w:tcPr>
            <w:tcW w:w="1559" w:type="dxa"/>
            <w:noWrap/>
          </w:tcPr>
          <w:p w:rsidR="006416D8" w:rsidRPr="00427E3B" w:rsidRDefault="00CD498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6416D8" w:rsidRPr="00427E3B" w:rsidRDefault="00CD498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</w:t>
            </w:r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418" w:type="dxa"/>
            <w:noWrap/>
          </w:tcPr>
          <w:p w:rsidR="006416D8" w:rsidRPr="00427E3B" w:rsidRDefault="00A92EDC" w:rsidP="00A92E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13.05</w:t>
            </w:r>
            <w:r w:rsidR="00CD498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.2020</w:t>
            </w:r>
            <w:r w:rsidR="00C22F60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686" w:type="dxa"/>
            <w:noWrap/>
          </w:tcPr>
          <w:p w:rsidR="00A92EDC" w:rsidRPr="00427E3B" w:rsidRDefault="00A92EDC" w:rsidP="00A92E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6"/>
                <w:lang w:eastAsia="ar-SA"/>
              </w:rPr>
            </w:pPr>
            <w:r w:rsidRPr="00427E3B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 xml:space="preserve">Синтаксис. Пунктуация. </w:t>
            </w:r>
          </w:p>
          <w:p w:rsidR="00A92EDC" w:rsidRPr="00427E3B" w:rsidRDefault="00A92EDC" w:rsidP="00A92E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hAnsi="Times New Roman" w:cs="Times New Roman"/>
              </w:rPr>
              <w:t xml:space="preserve">Цель: 1)уяснить связь между синтаксисом и пунктуацией; </w:t>
            </w:r>
          </w:p>
          <w:p w:rsidR="00A92EDC" w:rsidRPr="00427E3B" w:rsidRDefault="00A92EDC" w:rsidP="00A92E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hAnsi="Times New Roman" w:cs="Times New Roman"/>
              </w:rPr>
              <w:t>2) научиться  правильно</w:t>
            </w:r>
          </w:p>
          <w:p w:rsidR="00FD3733" w:rsidRPr="00A92EDC" w:rsidRDefault="00A92EDC" w:rsidP="00A92E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расставлять знаки препинания</w:t>
            </w:r>
          </w:p>
        </w:tc>
        <w:tc>
          <w:tcPr>
            <w:tcW w:w="2551" w:type="dxa"/>
            <w:noWrap/>
          </w:tcPr>
          <w:p w:rsidR="006416D8" w:rsidRPr="00427E3B" w:rsidRDefault="00CD498C" w:rsidP="00A92E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</w:t>
            </w:r>
            <w:r w:rsidR="004D6085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опорными конспектами</w:t>
            </w:r>
            <w:proofErr w:type="gramStart"/>
            <w:r w:rsidR="004D6085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="004D6085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81264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835" w:type="dxa"/>
            <w:noWrap/>
          </w:tcPr>
          <w:p w:rsidR="00FD3733" w:rsidRPr="00427E3B" w:rsidRDefault="00A92EDC" w:rsidP="00A92E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1-13 заданий в </w:t>
            </w:r>
            <w:proofErr w:type="spellStart"/>
            <w:r w:rsidR="00F65540"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формах</w:t>
            </w:r>
            <w:proofErr w:type="gramStart"/>
            <w:r w:rsidR="00F65540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64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proofErr w:type="gramEnd"/>
            <w:r w:rsidR="004F64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4499D" w:rsidRPr="00427E3B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в интерактивной тетради   </w:t>
            </w:r>
            <w:proofErr w:type="spellStart"/>
            <w:r w:rsidR="004F6493" w:rsidRPr="00427E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  <w:tr w:rsidR="00A92EDC" w:rsidRPr="00427E3B" w:rsidTr="00E94E04">
        <w:trPr>
          <w:trHeight w:val="315"/>
        </w:trPr>
        <w:tc>
          <w:tcPr>
            <w:tcW w:w="1012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14.05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-17.05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.2020</w:t>
            </w:r>
          </w:p>
        </w:tc>
        <w:tc>
          <w:tcPr>
            <w:tcW w:w="3686" w:type="dxa"/>
            <w:noWrap/>
          </w:tcPr>
          <w:p w:rsidR="00A92EDC" w:rsidRPr="008E0E85" w:rsidRDefault="00A92EDC" w:rsidP="00C238DD">
            <w:pPr>
              <w:jc w:val="both"/>
              <w:rPr>
                <w:rFonts w:ascii="Times New Roman" w:hAnsi="Times New Roman" w:cs="Times New Roman"/>
              </w:rPr>
            </w:pPr>
            <w:r w:rsidRPr="008E0E85">
              <w:rPr>
                <w:rFonts w:ascii="Times New Roman" w:hAnsi="Times New Roman"/>
              </w:rPr>
              <w:t>РР. Написание сочинения-рассуждения на тему «Что значит быть интеллигентным человеком?»</w:t>
            </w:r>
          </w:p>
        </w:tc>
        <w:tc>
          <w:tcPr>
            <w:tcW w:w="2551" w:type="dxa"/>
            <w:noWrap/>
          </w:tcPr>
          <w:p w:rsidR="00A92EDC" w:rsidRPr="00427E3B" w:rsidRDefault="00A92EDC" w:rsidP="00A92E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учебником, повторение материала, выполнение заданий </w:t>
            </w:r>
          </w:p>
        </w:tc>
        <w:tc>
          <w:tcPr>
            <w:tcW w:w="2835" w:type="dxa"/>
            <w:noWrap/>
          </w:tcPr>
          <w:p w:rsidR="00A92EDC" w:rsidRPr="00A92EDC" w:rsidRDefault="00A92EDC" w:rsidP="00A92E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   </w:t>
            </w:r>
            <w:r w:rsidRPr="00A92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</w:t>
            </w:r>
            <w:r w:rsidRPr="00A92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упр.453   </w:t>
            </w:r>
            <w:proofErr w:type="gramStart"/>
            <w:r w:rsidRPr="00A92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A92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устно),   454 ( устно),  упр.455 (устно), </w:t>
            </w:r>
            <w:r w:rsidRPr="00A92EDC">
              <w:rPr>
                <w:rFonts w:ascii="Times New Roman" w:eastAsia="Times New Roman" w:hAnsi="Times New Roman" w:cs="Times New Roman"/>
                <w:color w:val="000000"/>
              </w:rPr>
              <w:t>написание сочинения «</w:t>
            </w:r>
            <w:r w:rsidRPr="00A92EDC">
              <w:rPr>
                <w:rFonts w:ascii="Times New Roman" w:hAnsi="Times New Roman"/>
              </w:rPr>
              <w:t xml:space="preserve">Что значит быть интеллигентным человеком?», </w:t>
            </w:r>
            <w:r w:rsidRPr="00A92ED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zoom</w:t>
            </w:r>
          </w:p>
        </w:tc>
      </w:tr>
      <w:tr w:rsidR="00A92EDC" w:rsidRPr="00427E3B" w:rsidTr="00E94E04">
        <w:trPr>
          <w:trHeight w:val="315"/>
        </w:trPr>
        <w:tc>
          <w:tcPr>
            <w:tcW w:w="1012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506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A92EDC" w:rsidRPr="00427E3B" w:rsidRDefault="008E0E85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15.05</w:t>
            </w:r>
            <w:r w:rsidR="00A92ED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.2020-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A92ED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.05.2020</w:t>
            </w:r>
          </w:p>
        </w:tc>
        <w:tc>
          <w:tcPr>
            <w:tcW w:w="3686" w:type="dxa"/>
            <w:noWrap/>
          </w:tcPr>
          <w:p w:rsidR="008E0E85" w:rsidRPr="00427E3B" w:rsidRDefault="00A92EDC" w:rsidP="008E0E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hAnsi="Times New Roman" w:cs="Times New Roman"/>
              </w:rPr>
              <w:t xml:space="preserve"> </w:t>
            </w:r>
            <w:r w:rsidR="008E0E85" w:rsidRPr="00A776E0">
              <w:rPr>
                <w:rFonts w:ascii="Times New Roman" w:hAnsi="Times New Roman" w:cs="Times New Roman"/>
              </w:rPr>
              <w:t>Античная лирика Гораций. Стихотворение «Я воздвиг памятник…» Поэтическое творчество в системе человеческого бытия. Мысль о поэтических заслугах – знакомство римлян с греческими лириками.</w:t>
            </w:r>
            <w:r w:rsidR="008E0E85" w:rsidRPr="000B2E94">
              <w:rPr>
                <w:rFonts w:ascii="Times New Roman" w:hAnsi="Times New Roman" w:cs="Times New Roman"/>
                <w:b/>
              </w:rPr>
              <w:t xml:space="preserve"> </w:t>
            </w:r>
            <w:r w:rsidR="008E0E85" w:rsidRPr="00CB01EF">
              <w:rPr>
                <w:rFonts w:ascii="Times New Roman" w:hAnsi="Times New Roman" w:cs="Times New Roman"/>
              </w:rPr>
              <w:t>ВЧ.</w:t>
            </w:r>
            <w:r w:rsidR="008E0E85" w:rsidRPr="000B2E94">
              <w:rPr>
                <w:rFonts w:ascii="Times New Roman" w:hAnsi="Times New Roman" w:cs="Times New Roman"/>
              </w:rPr>
              <w:t xml:space="preserve"> Чувства и разум в любовной лирике Катулла.</w:t>
            </w:r>
            <w:r w:rsidR="008E0E85" w:rsidRPr="00A776E0">
              <w:rPr>
                <w:rFonts w:ascii="Times New Roman" w:hAnsi="Times New Roman" w:cs="Times New Roman"/>
              </w:rPr>
              <w:t xml:space="preserve"> Данте Алигьери. Поэма «Божественная комедия». Множественность смыслов поэмы Универсально-философский характер поэмы</w:t>
            </w:r>
          </w:p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учебником, с текстом, выразительное чтение, анализ стихотворений</w:t>
            </w:r>
            <w:proofErr w:type="gramStart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выполнение заданий</w:t>
            </w:r>
          </w:p>
        </w:tc>
        <w:tc>
          <w:tcPr>
            <w:tcW w:w="2835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hAnsi="Times New Roman" w:cs="Times New Roman"/>
              </w:rPr>
              <w:t xml:space="preserve"> Коровина,  2 часть;  статьи  о </w:t>
            </w:r>
            <w:r w:rsidR="008E0E85">
              <w:rPr>
                <w:rFonts w:ascii="Times New Roman" w:hAnsi="Times New Roman" w:cs="Times New Roman"/>
              </w:rPr>
              <w:t xml:space="preserve">Горации, Данте </w:t>
            </w:r>
            <w:proofErr w:type="gramStart"/>
            <w:r w:rsidRPr="00427E3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427E3B">
              <w:rPr>
                <w:rFonts w:ascii="Times New Roman" w:hAnsi="Times New Roman" w:cs="Times New Roman"/>
              </w:rPr>
              <w:t xml:space="preserve">по группам).  Выполнение заданий , </w:t>
            </w:r>
            <w:proofErr w:type="spellStart"/>
            <w:r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формы,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zoom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92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hAnsi="Times New Roman" w:cs="Times New Roman"/>
              </w:rPr>
              <w:t xml:space="preserve">Чтение и анализ  стихотворений. </w:t>
            </w:r>
          </w:p>
          <w:p w:rsidR="008E0E85" w:rsidRPr="00427E3B" w:rsidRDefault="008E0E85" w:rsidP="008E0E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Гораций</w:t>
            </w:r>
            <w:r w:rsidR="00A92EDC" w:rsidRPr="00427E3B">
              <w:rPr>
                <w:rFonts w:ascii="Times New Roman" w:hAnsi="Times New Roman" w:cs="Times New Roman"/>
              </w:rPr>
              <w:t>. «</w:t>
            </w:r>
            <w:r w:rsidRPr="00A776E0">
              <w:rPr>
                <w:rFonts w:ascii="Times New Roman" w:hAnsi="Times New Roman" w:cs="Times New Roman"/>
              </w:rPr>
              <w:t>Я воздвиг памятник…</w:t>
            </w:r>
            <w:r>
              <w:rPr>
                <w:rFonts w:ascii="Times New Roman" w:hAnsi="Times New Roman" w:cs="Times New Roman"/>
              </w:rPr>
              <w:t>».</w:t>
            </w:r>
            <w:r w:rsidRPr="00A776E0">
              <w:rPr>
                <w:rFonts w:ascii="Times New Roman" w:hAnsi="Times New Roman" w:cs="Times New Roman"/>
              </w:rPr>
              <w:t xml:space="preserve"> Данте Алигьери. Поэма «Божественная комедия».</w:t>
            </w:r>
          </w:p>
          <w:p w:rsidR="00A92EDC" w:rsidRPr="00427E3B" w:rsidRDefault="00A92EDC" w:rsidP="00427E3B">
            <w:pPr>
              <w:rPr>
                <w:rFonts w:ascii="Times New Roman" w:hAnsi="Times New Roman" w:cs="Times New Roman"/>
              </w:rPr>
            </w:pPr>
          </w:p>
        </w:tc>
      </w:tr>
    </w:tbl>
    <w:p w:rsidR="008769F3" w:rsidRPr="00427E3B" w:rsidRDefault="008769F3" w:rsidP="00427E3B">
      <w:pPr>
        <w:spacing w:after="0"/>
        <w:rPr>
          <w:rFonts w:ascii="Times New Roman" w:hAnsi="Times New Roman" w:cs="Times New Roman"/>
        </w:rPr>
      </w:pPr>
    </w:p>
    <w:sectPr w:rsidR="008769F3" w:rsidRPr="00427E3B" w:rsidSect="00641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16D8"/>
    <w:rsid w:val="00087204"/>
    <w:rsid w:val="00177C35"/>
    <w:rsid w:val="002441B7"/>
    <w:rsid w:val="00246F7F"/>
    <w:rsid w:val="002544B0"/>
    <w:rsid w:val="00380DC6"/>
    <w:rsid w:val="00427E3B"/>
    <w:rsid w:val="00464E0E"/>
    <w:rsid w:val="004D6085"/>
    <w:rsid w:val="004E7A0B"/>
    <w:rsid w:val="004F6493"/>
    <w:rsid w:val="00500A29"/>
    <w:rsid w:val="005A25D7"/>
    <w:rsid w:val="005D1D5F"/>
    <w:rsid w:val="006416D8"/>
    <w:rsid w:val="0064499D"/>
    <w:rsid w:val="00666156"/>
    <w:rsid w:val="00701ED0"/>
    <w:rsid w:val="00743EAB"/>
    <w:rsid w:val="007C3393"/>
    <w:rsid w:val="008769F3"/>
    <w:rsid w:val="0089000B"/>
    <w:rsid w:val="008A27D2"/>
    <w:rsid w:val="008E0E85"/>
    <w:rsid w:val="00930CDE"/>
    <w:rsid w:val="009C1FA0"/>
    <w:rsid w:val="00A517F2"/>
    <w:rsid w:val="00A73DEB"/>
    <w:rsid w:val="00A84832"/>
    <w:rsid w:val="00A92EDC"/>
    <w:rsid w:val="00B75607"/>
    <w:rsid w:val="00C00FE4"/>
    <w:rsid w:val="00C127B7"/>
    <w:rsid w:val="00C22F60"/>
    <w:rsid w:val="00CA6772"/>
    <w:rsid w:val="00CB01EF"/>
    <w:rsid w:val="00CD498C"/>
    <w:rsid w:val="00DC6398"/>
    <w:rsid w:val="00E91852"/>
    <w:rsid w:val="00E94E04"/>
    <w:rsid w:val="00EE02AA"/>
    <w:rsid w:val="00F124B3"/>
    <w:rsid w:val="00F65540"/>
    <w:rsid w:val="00F81264"/>
    <w:rsid w:val="00FA232F"/>
    <w:rsid w:val="00FD3733"/>
    <w:rsid w:val="00FE1A4E"/>
    <w:rsid w:val="00FF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20</cp:revision>
  <dcterms:created xsi:type="dcterms:W3CDTF">2020-04-04T14:32:00Z</dcterms:created>
  <dcterms:modified xsi:type="dcterms:W3CDTF">2020-05-13T20:49:00Z</dcterms:modified>
</cp:coreProperties>
</file>